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B9" w:rsidRPr="00A975D9" w:rsidRDefault="00A975D9" w:rsidP="00603A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Салық </w:t>
      </w:r>
      <w:r w:rsidR="00A47E47">
        <w:rPr>
          <w:rFonts w:ascii="Times New Roman" w:hAnsi="Times New Roman" w:cs="Times New Roman"/>
          <w:sz w:val="36"/>
          <w:szCs w:val="36"/>
          <w:lang w:val="kk-KZ"/>
        </w:rPr>
        <w:t>менеджмент</w:t>
      </w:r>
      <w:r w:rsidR="00603A76"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і </w:t>
      </w:r>
      <w:r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 пәнінен </w:t>
      </w:r>
      <w:r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>з</w:t>
      </w:r>
      <w:r w:rsidRPr="00603A76">
        <w:rPr>
          <w:rFonts w:ascii="Times New Roman" w:hAnsi="Times New Roman" w:cs="Times New Roman"/>
          <w:bCs/>
          <w:color w:val="000000"/>
          <w:sz w:val="36"/>
          <w:szCs w:val="36"/>
        </w:rPr>
        <w:t>ертханалық жұмыстар</w:t>
      </w:r>
      <w:r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 xml:space="preserve"> қарастырылмаған</w:t>
      </w:r>
      <w:r w:rsidR="00603A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sectPr w:rsidR="002719B9" w:rsidRPr="00A975D9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5D9"/>
    <w:rsid w:val="001D4558"/>
    <w:rsid w:val="002719B9"/>
    <w:rsid w:val="005072C7"/>
    <w:rsid w:val="00603A76"/>
    <w:rsid w:val="006F509F"/>
    <w:rsid w:val="00A47E47"/>
    <w:rsid w:val="00A975D9"/>
    <w:rsid w:val="00DD7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>Grizli777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2021-09-16T16:41:00Z</dcterms:created>
  <dcterms:modified xsi:type="dcterms:W3CDTF">2021-09-16T17:04:00Z</dcterms:modified>
</cp:coreProperties>
</file>